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14" w:rsidRPr="00DF6914" w:rsidRDefault="00DF6914" w:rsidP="00DF6914">
      <w:pPr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0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                                          O B E C Ruskovce</w:t>
      </w:r>
    </w:p>
    <w:p w:rsidR="00DF6914" w:rsidRPr="00DF6914" w:rsidRDefault="00DF6914" w:rsidP="00DF6914">
      <w:pPr>
        <w:tabs>
          <w:tab w:val="left" w:pos="1860"/>
          <w:tab w:val="center" w:pos="47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>Obecný úrad č.1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DF6914" w:rsidRPr="00DF6914" w:rsidRDefault="00DF6914" w:rsidP="00DF691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sz w:val="40"/>
          <w:szCs w:val="20"/>
          <w:lang w:eastAsia="sk-SK"/>
        </w:rPr>
        <w:t>Z á p i s n i c a</w:t>
      </w:r>
    </w:p>
    <w:p w:rsidR="00DF6914" w:rsidRPr="00DF6914" w:rsidRDefault="00DF6914" w:rsidP="00DF6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DF6914" w:rsidRPr="00DF6914" w:rsidRDefault="00DF6914" w:rsidP="00DF6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sk-SK"/>
        </w:rPr>
      </w:pPr>
      <w:r w:rsidRPr="00DF6914">
        <w:rPr>
          <w:rFonts w:ascii="Times New Roman" w:eastAsia="Times New Roman" w:hAnsi="Times New Roman" w:cs="Times New Roman"/>
          <w:sz w:val="28"/>
          <w:szCs w:val="20"/>
          <w:u w:val="single"/>
          <w:lang w:eastAsia="sk-SK"/>
        </w:rPr>
        <w:t>z 7. zasadnutia Obecného zastupiteľstva Ruskovce</w:t>
      </w:r>
    </w:p>
    <w:p w:rsidR="00DF6914" w:rsidRPr="00DF6914" w:rsidRDefault="00DF6914" w:rsidP="00DF6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8"/>
          <w:szCs w:val="20"/>
          <w:lang w:eastAsia="sk-SK"/>
        </w:rPr>
        <w:t xml:space="preserve">  dňa  30.8.2023</w:t>
      </w:r>
    </w:p>
    <w:p w:rsidR="00DF6914" w:rsidRPr="00DF6914" w:rsidRDefault="00DF6914" w:rsidP="00DF6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</w:p>
    <w:p w:rsidR="00DF6914" w:rsidRPr="00DF6914" w:rsidRDefault="00DF6914" w:rsidP="00DF69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Program zasadnutia: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1.   Otvorenie zasadnutia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2.   Určenie zapisovateľa a overovateľov zápisnice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3.   Návrhy na prenájom KD a SVADOBKY+ KUCHYŇA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4.   Žiadosť o prevod pozemkov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5.   Návrh na schválenie úpravy rozpočtu č. 3/2023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6.   Návrh na opravu strechy na </w:t>
      </w:r>
      <w:proofErr w:type="spellStart"/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OcÚ</w:t>
      </w:r>
      <w:proofErr w:type="spellEnd"/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7.   Diskusia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8.   Záver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</w:t>
      </w:r>
    </w:p>
    <w:p w:rsidR="00DF6914" w:rsidRPr="00DF6914" w:rsidRDefault="00DF6914" w:rsidP="00DF6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č.1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 súlade so zákonom o obecnom zriadení starosta obce Marián Adamec otvoril riadne zasadnutie obecného zastupiteľstva o 16:00 hodine. Privítal poslancov obecného zastupiteľstva. 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Starosta oboznámil prítomných poslancov s programom zasadnutia. Z poslancov nikto nepožiadal o doplnenie programu. 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Starosta dal hlasovať, poslanci schválili program zasadnutia jednohlasne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Prítomní poslanci   6  zo 7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--------------------------------------------------------------------------------------------------------------------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</w:t>
      </w:r>
      <w:r w:rsidRPr="00DF691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č.2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Zapisovateľka:  </w:t>
      </w:r>
      <w:proofErr w:type="spellStart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Ing.Veronika</w:t>
      </w:r>
      <w:proofErr w:type="spellEnd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proofErr w:type="spellStart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Grznárová</w:t>
      </w:r>
      <w:proofErr w:type="spellEnd"/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Overovatelia: Mgr. Mária </w:t>
      </w:r>
      <w:proofErr w:type="spellStart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Richtáriková</w:t>
      </w:r>
      <w:proofErr w:type="spellEnd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Mgr. Petra </w:t>
      </w:r>
      <w:proofErr w:type="spellStart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Znášiková</w:t>
      </w:r>
      <w:proofErr w:type="spellEnd"/>
    </w:p>
    <w:p w:rsidR="00DF6914" w:rsidRPr="00DF6914" w:rsidRDefault="00DF6914" w:rsidP="00DF691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č.3</w:t>
      </w:r>
    </w:p>
    <w:p w:rsidR="00DF6914" w:rsidRPr="00DF6914" w:rsidRDefault="00DF6914" w:rsidP="00DF6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Návrh  na prenájom KD, </w:t>
      </w:r>
      <w:proofErr w:type="spellStart"/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svadobka</w:t>
      </w:r>
      <w:proofErr w:type="spellEnd"/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a kuchyňa</w:t>
      </w:r>
    </w:p>
    <w:p w:rsidR="00DF6914" w:rsidRPr="00DF6914" w:rsidRDefault="00DF6914" w:rsidP="00DF6914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proofErr w:type="spellStart"/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OcZ</w:t>
      </w:r>
      <w:proofErr w:type="spellEnd"/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navrhlo a schválilo jednohlasne nový cenník prenájmu KD, svadby, oslavy a kary. Cenník bude zverejnený na stránke obce</w:t>
      </w:r>
    </w:p>
    <w:p w:rsidR="00DF6914" w:rsidRPr="00DF6914" w:rsidRDefault="00DF6914" w:rsidP="00DF6914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pBdr>
          <w:bottom w:val="single" w:sz="6" w:space="1" w:color="auto"/>
        </w:pBd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Bod č.4</w:t>
      </w:r>
    </w:p>
    <w:p w:rsidR="00DF6914" w:rsidRPr="00DF6914" w:rsidRDefault="00DF6914" w:rsidP="00DF69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Žiadosť o prevod pozemkov. Je prílohou zápisnice</w:t>
      </w:r>
    </w:p>
    <w:p w:rsidR="00DF6914" w:rsidRPr="00DF6914" w:rsidRDefault="00DF6914" w:rsidP="00DF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Žiadosť o prevod pozemkov evidovaných na LV 474, vo vlastníctve Slovenskej republiky v správe SPF, nachádzajúcich sa v katastrálnom území obce Ruskovce, okres Bánovce nad Bebravou:  </w:t>
      </w:r>
      <w:proofErr w:type="spellStart"/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p.č</w:t>
      </w:r>
      <w:proofErr w:type="spellEnd"/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 361/31 a p.č.361/32 na zámer vybudovania oddychovej zóny – detského ihriska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>Za: (  6    )                                        Proti: (  0   )                                                   Zdržali sa: (   0  )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jednohlasne</w:t>
      </w:r>
    </w:p>
    <w:p w:rsidR="00DF6914" w:rsidRPr="00DF6914" w:rsidRDefault="00DF6914" w:rsidP="00DF691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č.5</w:t>
      </w:r>
    </w:p>
    <w:p w:rsidR="00DF6914" w:rsidRPr="00DF6914" w:rsidRDefault="00DF6914" w:rsidP="00DF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Návrh na schválenie úpravy rozpočtu č. 3/2023. Je prílohou zápisnice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>Za: (  6    )                                        Proti: (   0  )                                                   Zdržali sa: (  0   )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Obecné zastupiteľstvo schvaľuje jednohlasne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č.6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Návrh na opravu strechy na </w:t>
      </w:r>
      <w:proofErr w:type="spellStart"/>
      <w:r w:rsidRPr="00DF691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OcÚ</w:t>
      </w:r>
      <w:proofErr w:type="spellEnd"/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Tento bod bude </w:t>
      </w:r>
      <w:proofErr w:type="spellStart"/>
      <w:r w:rsidRPr="00DF69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prejednaný</w:t>
      </w:r>
      <w:proofErr w:type="spellEnd"/>
      <w:r w:rsidRPr="00DF69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ďalšom zasadnutí obecného zastupiteľstva</w:t>
      </w: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widowControl w:val="0"/>
        <w:pBdr>
          <w:bottom w:val="single" w:sz="6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DF6914" w:rsidRPr="00DF6914" w:rsidRDefault="00DF6914" w:rsidP="00DF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 7</w:t>
      </w:r>
    </w:p>
    <w:p w:rsidR="00DF6914" w:rsidRPr="00DF6914" w:rsidRDefault="00DF6914" w:rsidP="00DF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Diskusia: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 Marián Adamec spolu s prítomnými poslancami </w:t>
      </w:r>
      <w:proofErr w:type="spellStart"/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prebrali interné záležitosti  úradu a obce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>Rekonštrukcia rozhlasu bude prebiehať postupne po etapách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--------------------------------------------------------------------------------------------------------------------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č. 8</w:t>
      </w:r>
    </w:p>
    <w:p w:rsidR="00DF6914" w:rsidRPr="00DF6914" w:rsidRDefault="00DF6914" w:rsidP="00DF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V závere starosta obce poďakoval všetkým prítomným za účasť a podporu a s poprianím príjemného zostatku dňa a ukončil zasadnutie obce Ruskovce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Zapísala: </w:t>
      </w: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proofErr w:type="spellStart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Ing.Grznárová</w:t>
      </w:r>
      <w:proofErr w:type="spellEnd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V.</w:t>
      </w: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             ......................................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DF6914" w:rsidRPr="00DF6914" w:rsidRDefault="00DF6914" w:rsidP="00DF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proofErr w:type="spellStart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Overovatelia:Mgr</w:t>
      </w:r>
      <w:proofErr w:type="spellEnd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Mária </w:t>
      </w:r>
      <w:proofErr w:type="spellStart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>Margolienová</w:t>
      </w:r>
      <w:proofErr w:type="spellEnd"/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......................................</w:t>
      </w:r>
    </w:p>
    <w:p w:rsidR="00DF6914" w:rsidRPr="00DF6914" w:rsidRDefault="00DF6914" w:rsidP="00DF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sz w:val="32"/>
          <w:szCs w:val="20"/>
          <w:lang w:eastAsia="sk-SK"/>
        </w:rPr>
        <w:t xml:space="preserve">                </w:t>
      </w: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Mária </w:t>
      </w:r>
      <w:proofErr w:type="spellStart"/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>Znášiková</w:t>
      </w:r>
      <w:proofErr w:type="spellEnd"/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......................................</w:t>
      </w:r>
    </w:p>
    <w:p w:rsidR="00DF6914" w:rsidRPr="00DF6914" w:rsidRDefault="00DF6914" w:rsidP="00DF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DF691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                                              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>V Ruskovciach, dňa 30.8.2023                                                 Marián Adamec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Starosta obce</w:t>
      </w: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F6914" w:rsidRPr="00DF6914" w:rsidRDefault="00DF6914" w:rsidP="00DF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6D6" w:rsidRDefault="00C336D6">
      <w:bookmarkStart w:id="0" w:name="_GoBack"/>
      <w:bookmarkEnd w:id="0"/>
    </w:p>
    <w:sectPr w:rsidR="00C336D6" w:rsidSect="00DA0151">
      <w:headerReference w:type="even" r:id="rId4"/>
      <w:headerReference w:type="default" r:id="rId5"/>
      <w:pgSz w:w="11906" w:h="16838"/>
      <w:pgMar w:top="851" w:right="1134" w:bottom="851" w:left="1418" w:header="709" w:footer="709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5" w:rsidRDefault="00DF691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046DF5" w:rsidRDefault="00DF69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5" w:rsidRDefault="00DF69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4"/>
    <w:rsid w:val="00C336D6"/>
    <w:rsid w:val="00D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7BAF-0839-4A93-B9BF-94F8A364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DF69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DF69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DF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dcterms:created xsi:type="dcterms:W3CDTF">2023-08-31T07:54:00Z</dcterms:created>
  <dcterms:modified xsi:type="dcterms:W3CDTF">2023-08-31T07:55:00Z</dcterms:modified>
</cp:coreProperties>
</file>