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14" w:rsidRPr="00926253" w:rsidRDefault="00187614" w:rsidP="001876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253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Uznesenia </w:t>
      </w:r>
    </w:p>
    <w:p w:rsidR="00187614" w:rsidRPr="00926253" w:rsidRDefault="00187614" w:rsidP="00187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26253">
        <w:rPr>
          <w:rFonts w:ascii="Times New Roman" w:hAnsi="Times New Roman" w:cs="Times New Roman"/>
          <w:b/>
          <w:sz w:val="28"/>
          <w:szCs w:val="28"/>
        </w:rPr>
        <w:t>. riadne  zasadnutia Obecného zastupiteľstva   v Ruskovciach</w:t>
      </w:r>
    </w:p>
    <w:p w:rsidR="00187614" w:rsidRPr="00926253" w:rsidRDefault="00187614" w:rsidP="00187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 dňa 16.02.2024</w:t>
      </w:r>
    </w:p>
    <w:p w:rsidR="00187614" w:rsidRDefault="00187614" w:rsidP="00187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14" w:rsidRDefault="00187614" w:rsidP="00187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č.33</w:t>
      </w:r>
    </w:p>
    <w:p w:rsidR="00187614" w:rsidRDefault="00187614" w:rsidP="00187614">
      <w:pPr>
        <w:rPr>
          <w:rFonts w:ascii="Times New Roman" w:hAnsi="Times New Roman" w:cs="Times New Roman"/>
          <w:b/>
          <w:sz w:val="24"/>
          <w:szCs w:val="24"/>
        </w:rPr>
      </w:pP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Stanovisko hlavného kontrolóra k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 Záverečnému účtu obce Ruskovce</w:t>
      </w: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berie na vedomie</w:t>
      </w: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----------------------------------------------------</w:t>
      </w: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č.34</w:t>
      </w: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Záverečného účtu obce Ruskovce za rok 2023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zastupiteľstvo schvaľuje jednohlasne bez výhrad</w:t>
      </w:r>
    </w:p>
    <w:p w:rsidR="00187614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--------------------------------------------------------</w:t>
      </w: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č.35</w:t>
      </w: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448E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48E">
        <w:rPr>
          <w:rFonts w:ascii="Times New Roman" w:eastAsia="Times New Roman" w:hAnsi="Times New Roman" w:cs="Times New Roman"/>
          <w:bCs/>
          <w:sz w:val="24"/>
          <w:szCs w:val="24"/>
        </w:rPr>
        <w:t>Zásady hospodárenia s finančnými prostriedkami Obce Ruskovce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zastupiteľstvo schvaľuje jednohlasne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--------------------------------------------------------</w:t>
      </w:r>
    </w:p>
    <w:p w:rsidR="00187614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Pr="004835A8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Pr="004835A8" w:rsidRDefault="00187614" w:rsidP="001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lastRenderedPageBreak/>
        <w:t>Uznesenie č.36</w:t>
      </w: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448E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Určenie poplatkov za poskytované služieb a krátkodobý nájom priestorov</w:t>
      </w:r>
    </w:p>
    <w:p w:rsidR="00187614" w:rsidRPr="0048448E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187614" w:rsidRPr="004835A8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187614" w:rsidRPr="004835A8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187614" w:rsidRPr="004835A8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-------------------------------------------------------------</w:t>
      </w:r>
    </w:p>
    <w:p w:rsidR="00187614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č.37</w:t>
      </w: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448E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448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Návrh VZN č.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1</w:t>
      </w:r>
      <w:r w:rsidRPr="0048448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/2024 o organizácii miestneho referenda v obci Ruskovce</w:t>
      </w:r>
    </w:p>
    <w:p w:rsidR="00187614" w:rsidRPr="0048448E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187614" w:rsidRPr="004835A8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0699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----------------------------------------------------------------------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č.38</w:t>
      </w:r>
    </w:p>
    <w:p w:rsidR="00187614" w:rsidRPr="004835A8" w:rsidRDefault="00187614" w:rsidP="001876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448E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448E">
        <w:rPr>
          <w:rFonts w:eastAsia="Times New Roman"/>
          <w:bCs/>
        </w:rPr>
        <w:t>Návrh PHSR Obce Ruskovce na roky 2024-2030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5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187614" w:rsidRPr="004835A8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0699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----------------------------------------------------------------------</w:t>
      </w: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Default="00187614" w:rsidP="001876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........................................</w:t>
      </w:r>
    </w:p>
    <w:p w:rsidR="00187614" w:rsidRDefault="00187614" w:rsidP="0018761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Ruskovciach,                                                                                                Marián </w:t>
      </w:r>
      <w:proofErr w:type="spellStart"/>
      <w:r>
        <w:rPr>
          <w:sz w:val="24"/>
          <w:szCs w:val="24"/>
        </w:rPr>
        <w:t>Adamec</w:t>
      </w:r>
      <w:proofErr w:type="spellEnd"/>
    </w:p>
    <w:p w:rsidR="00187614" w:rsidRDefault="00187614" w:rsidP="00187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187614" w:rsidRDefault="00187614" w:rsidP="00187614">
      <w:pPr>
        <w:jc w:val="both"/>
        <w:rPr>
          <w:sz w:val="24"/>
          <w:szCs w:val="24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87614" w:rsidRPr="004835A8" w:rsidRDefault="00187614" w:rsidP="0018761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/>
    <w:p w:rsidR="00187614" w:rsidRDefault="00187614" w:rsidP="001876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187614" w:rsidRDefault="00187614" w:rsidP="00187614"/>
    <w:p w:rsidR="008E0F40" w:rsidRDefault="008E0F40">
      <w:bookmarkStart w:id="0" w:name="_GoBack"/>
      <w:bookmarkEnd w:id="0"/>
    </w:p>
    <w:sectPr w:rsidR="008E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4"/>
    <w:rsid w:val="00187614"/>
    <w:rsid w:val="008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D3C6-B4E0-4541-B5E0-5DC8CC81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76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2024-02-19T06:14:00Z</dcterms:created>
  <dcterms:modified xsi:type="dcterms:W3CDTF">2024-02-19T06:15:00Z</dcterms:modified>
</cp:coreProperties>
</file>